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CD" w:rsidRDefault="00822E81">
      <w:r>
        <w:t>HØRINGSSVAR vedr. besparelser på</w:t>
      </w:r>
      <w:r w:rsidR="00AC6D6B">
        <w:t xml:space="preserve"> SANGKRAFT AARHUS</w:t>
      </w:r>
      <w:r>
        <w:t>.</w:t>
      </w:r>
      <w:r w:rsidR="009D2908">
        <w:t xml:space="preserve"> </w:t>
      </w:r>
    </w:p>
    <w:p w:rsidR="009D2908" w:rsidRDefault="009D2908"/>
    <w:p w:rsidR="00246DA4" w:rsidRDefault="009D2908">
      <w:r>
        <w:t>Det er med stor bekymring</w:t>
      </w:r>
      <w:r w:rsidR="0032123F">
        <w:t>, at</w:t>
      </w:r>
      <w:r w:rsidR="002058B4">
        <w:t xml:space="preserve"> jeg i besp</w:t>
      </w:r>
      <w:r>
        <w:t xml:space="preserve">arelsesforslaget fra Aarhus kommune ser tiltag, der direkte berører sangglade børn i kommunen. Der er </w:t>
      </w:r>
      <w:r w:rsidR="004204D6">
        <w:t>gennem snart 10</w:t>
      </w:r>
      <w:r>
        <w:t xml:space="preserve"> år blevet opbygget og udviklet et samarbejde mellem skolekor/</w:t>
      </w:r>
      <w:r w:rsidR="0024648A">
        <w:t>skolebørn og S</w:t>
      </w:r>
      <w:r w:rsidR="004204D6">
        <w:t>angkraft Aarhus, hvor børnene har fået øjnene op for den glæde man sammen får ved at synge i kor. Nyere forskning har vist, at sang giver bedre trivsel</w:t>
      </w:r>
      <w:r w:rsidR="0024648A">
        <w:t>,</w:t>
      </w:r>
      <w:r w:rsidR="004204D6">
        <w:t xml:space="preserve"> og er</w:t>
      </w:r>
      <w:r w:rsidR="00215E30">
        <w:t xml:space="preserve"> </w:t>
      </w:r>
      <w:r w:rsidR="00827AAC">
        <w:t xml:space="preserve">til </w:t>
      </w:r>
      <w:r w:rsidR="00215E30">
        <w:t>stor støtte ved</w:t>
      </w:r>
      <w:r w:rsidR="00026405">
        <w:t xml:space="preserve"> manglende selvværd, selvtillid mm</w:t>
      </w:r>
      <w:r w:rsidR="00215E30">
        <w:t xml:space="preserve"> - kort sagt, det mentale helbred styrkes!</w:t>
      </w:r>
      <w:r w:rsidR="00827AAC">
        <w:t xml:space="preserve">  </w:t>
      </w:r>
      <w:r w:rsidR="00215E30">
        <w:t>De store årlige fæl</w:t>
      </w:r>
      <w:r w:rsidR="00827AAC">
        <w:t xml:space="preserve">leskoncerter i musikhus og </w:t>
      </w:r>
      <w:r w:rsidR="00215E30">
        <w:t>domkirke, -  i samarbejde med professionelle musikere og dirigenter, har således</w:t>
      </w:r>
      <w:r w:rsidR="0024648A">
        <w:t xml:space="preserve"> blandt børnene</w:t>
      </w:r>
      <w:r w:rsidR="00215E30">
        <w:t xml:space="preserve"> skabt stor glæde og ikke mindst interesse</w:t>
      </w:r>
      <w:r w:rsidR="0032123F">
        <w:t xml:space="preserve"> for den levende klassiske musik.</w:t>
      </w:r>
    </w:p>
    <w:p w:rsidR="0032123F" w:rsidRDefault="0032123F">
      <w:r>
        <w:t>Sangkraft har</w:t>
      </w:r>
      <w:r w:rsidR="00827AAC">
        <w:t xml:space="preserve"> haft</w:t>
      </w:r>
      <w:r>
        <w:t xml:space="preserve"> stor betydning fo</w:t>
      </w:r>
      <w:r w:rsidR="00026405">
        <w:t>r</w:t>
      </w:r>
      <w:r w:rsidR="00E22828">
        <w:t xml:space="preserve"> rekruttering af nye unge sangere og dermed fødekæden for uddannelse af musikere, s</w:t>
      </w:r>
      <w:r w:rsidR="00827AAC">
        <w:t>angere</w:t>
      </w:r>
      <w:r w:rsidR="00026405">
        <w:t>/vokalgrupper</w:t>
      </w:r>
      <w:r w:rsidR="00827AAC">
        <w:t xml:space="preserve"> og</w:t>
      </w:r>
      <w:r w:rsidR="00E22828">
        <w:t xml:space="preserve"> dirigenter i Danmark.</w:t>
      </w:r>
      <w:r w:rsidR="00827AAC">
        <w:t xml:space="preserve"> Talrige</w:t>
      </w:r>
      <w:r w:rsidR="00026405">
        <w:t xml:space="preserve"> eksempler og</w:t>
      </w:r>
      <w:r w:rsidR="00827AAC">
        <w:t xml:space="preserve"> navne kunne nævnes.</w:t>
      </w:r>
      <w:r w:rsidR="00E22828">
        <w:t xml:space="preserve"> Som mangeårig underviser </w:t>
      </w:r>
      <w:r w:rsidR="00026405">
        <w:t>ved Skt</w:t>
      </w:r>
      <w:r w:rsidR="00827AAC">
        <w:t>. Clemens drengekor og docent i sang ved Det jyske M</w:t>
      </w:r>
      <w:r w:rsidR="00E22828">
        <w:t>usikkonservatorium</w:t>
      </w:r>
      <w:r w:rsidR="00026405">
        <w:t>,</w:t>
      </w:r>
      <w:r w:rsidR="00E22828">
        <w:t xml:space="preserve"> har jeg tydeligt</w:t>
      </w:r>
      <w:r w:rsidR="00827AAC">
        <w:t>, og med stor glæde, kunne mærke denne udvikling, som jeg</w:t>
      </w:r>
      <w:r w:rsidR="00026405">
        <w:t xml:space="preserve"> håber vil </w:t>
      </w:r>
      <w:bookmarkStart w:id="0" w:name="_GoBack"/>
      <w:bookmarkEnd w:id="0"/>
      <w:r w:rsidR="00827AAC">
        <w:t>fortsætte. Det er vigtigt, o</w:t>
      </w:r>
      <w:r w:rsidR="00026405">
        <w:t>g jeg håber derfor</w:t>
      </w:r>
      <w:r w:rsidR="002058B4">
        <w:t>, at man vil frafalde</w:t>
      </w:r>
      <w:r w:rsidR="00827AAC">
        <w:t xml:space="preserve"> d</w:t>
      </w:r>
      <w:r w:rsidR="002058B4">
        <w:t>ette spareforslag</w:t>
      </w:r>
      <w:r w:rsidR="00827AAC">
        <w:t>.</w:t>
      </w:r>
    </w:p>
    <w:p w:rsidR="0024648A" w:rsidRPr="002058B4" w:rsidRDefault="0024648A"/>
    <w:p w:rsidR="00026405" w:rsidRPr="002058B4" w:rsidRDefault="0024648A">
      <w:r w:rsidRPr="002058B4">
        <w:t>Med venlig hilsen</w:t>
      </w:r>
    </w:p>
    <w:p w:rsidR="00026405" w:rsidRPr="0024648A" w:rsidRDefault="00026405">
      <w:r w:rsidRPr="0024648A">
        <w:t>Lars Thodberg Bertelsen                                                                                                                                                   Docent</w:t>
      </w:r>
      <w:r w:rsidR="0024648A" w:rsidRPr="0024648A">
        <w:t xml:space="preserve"> og </w:t>
      </w:r>
      <w:r w:rsidR="0024648A">
        <w:t>operasanger</w:t>
      </w:r>
    </w:p>
    <w:p w:rsidR="0032123F" w:rsidRPr="0024648A" w:rsidRDefault="0032123F"/>
    <w:sectPr w:rsidR="0032123F" w:rsidRPr="00246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08"/>
    <w:rsid w:val="00026405"/>
    <w:rsid w:val="000361F9"/>
    <w:rsid w:val="002058B4"/>
    <w:rsid w:val="00215E30"/>
    <w:rsid w:val="0024648A"/>
    <w:rsid w:val="00246DA4"/>
    <w:rsid w:val="0032123F"/>
    <w:rsid w:val="003F7611"/>
    <w:rsid w:val="004204D6"/>
    <w:rsid w:val="004575CD"/>
    <w:rsid w:val="00822E81"/>
    <w:rsid w:val="00827AAC"/>
    <w:rsid w:val="009D2908"/>
    <w:rsid w:val="00AC6D6B"/>
    <w:rsid w:val="00E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BF55-5F83-4AAF-9BD4-EE72084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2022-11-23T07:37:00Z</dcterms:created>
  <dcterms:modified xsi:type="dcterms:W3CDTF">2022-11-23T18:35:00Z</dcterms:modified>
</cp:coreProperties>
</file>