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C2D33" w14:textId="57894665" w:rsidR="001540B3" w:rsidRDefault="001540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6616">
        <w:tab/>
      </w:r>
      <w:r w:rsidR="00AF4398">
        <w:t xml:space="preserve">                    </w:t>
      </w:r>
      <w:r>
        <w:t>Mejlby d 22-11-22</w:t>
      </w:r>
      <w:r w:rsidR="00AF4398">
        <w:t xml:space="preserve"> </w:t>
      </w:r>
    </w:p>
    <w:p w14:paraId="7EA01D7B" w14:textId="77777777" w:rsidR="001540B3" w:rsidRDefault="001540B3"/>
    <w:p w14:paraId="0800B8B3" w14:textId="6E862DC9" w:rsidR="001540B3" w:rsidRDefault="001540B3">
      <w:r>
        <w:t>Høringssvar vedr</w:t>
      </w:r>
      <w:r w:rsidR="00D238E6">
        <w:t>.</w:t>
      </w:r>
      <w:r>
        <w:t xml:space="preserve"> </w:t>
      </w:r>
      <w:r w:rsidR="000B6A5A">
        <w:t>K</w:t>
      </w:r>
      <w:r>
        <w:t xml:space="preserve">ultur og </w:t>
      </w:r>
      <w:r w:rsidR="000B6A5A">
        <w:t>B</w:t>
      </w:r>
      <w:r>
        <w:t>orgerservice forslag om at spare tilskud til FO klubberne væk</w:t>
      </w:r>
      <w:r w:rsidR="000B6A5A">
        <w:t>.</w:t>
      </w:r>
    </w:p>
    <w:p w14:paraId="3379AA8D" w14:textId="77777777" w:rsidR="00DB66A5" w:rsidRDefault="00DB66A5"/>
    <w:p w14:paraId="40843284" w14:textId="6CAC9269" w:rsidR="001540B3" w:rsidRDefault="001540B3">
      <w:r>
        <w:t xml:space="preserve">Kære </w:t>
      </w:r>
      <w:r w:rsidR="000B6A5A">
        <w:t>K</w:t>
      </w:r>
      <w:r>
        <w:t xml:space="preserve">ultur og </w:t>
      </w:r>
      <w:r w:rsidR="000B6A5A">
        <w:t>B</w:t>
      </w:r>
      <w:r>
        <w:t>orgerservice.</w:t>
      </w:r>
    </w:p>
    <w:p w14:paraId="5CDC3238" w14:textId="5EB563EB" w:rsidR="00D54DD9" w:rsidRDefault="00D54DD9">
      <w:r>
        <w:t xml:space="preserve">Jeg skriver på vegne af den siddende HUK forældrebestyrelsen som alle er bosat i lokalområdet, og hvor flere selv har været ung i HUK og nogle har endda tidligere været medarbejde i klubben.  </w:t>
      </w:r>
    </w:p>
    <w:p w14:paraId="4A57F8C1" w14:textId="263DBF6F" w:rsidR="001540B3" w:rsidRDefault="001540B3">
      <w:r>
        <w:t xml:space="preserve">Vores lokale ungdomsklub i Hårup </w:t>
      </w:r>
      <w:r w:rsidR="000B6A5A">
        <w:t xml:space="preserve">som har eksisteret siden 1978 </w:t>
      </w:r>
      <w:r>
        <w:t>er et fristed for de unge der har brug for at mødes til en uforpligtende aften</w:t>
      </w:r>
      <w:r w:rsidR="00D54DD9">
        <w:t>,</w:t>
      </w:r>
      <w:r>
        <w:t xml:space="preserve"> i samværet med andre unge på tværs af klasserne</w:t>
      </w:r>
      <w:r w:rsidR="000B6A5A">
        <w:t>.</w:t>
      </w:r>
    </w:p>
    <w:p w14:paraId="723C251A" w14:textId="513D70A6" w:rsidR="000B6A5A" w:rsidRDefault="001540B3">
      <w:r>
        <w:t>Klubben har efter</w:t>
      </w:r>
      <w:r>
        <w:t xml:space="preserve"> somme</w:t>
      </w:r>
      <w:r>
        <w:t xml:space="preserve">rferien </w:t>
      </w:r>
      <w:r>
        <w:t xml:space="preserve">2022 </w:t>
      </w:r>
      <w:r w:rsidR="000A7F73">
        <w:t xml:space="preserve">i alt </w:t>
      </w:r>
      <w:r>
        <w:t xml:space="preserve">121 unge mennesker </w:t>
      </w:r>
      <w:r w:rsidR="00455A14">
        <w:t xml:space="preserve">som har </w:t>
      </w:r>
      <w:r>
        <w:t xml:space="preserve">skrevet under på at de vil være medlem af klubben. </w:t>
      </w:r>
    </w:p>
    <w:p w14:paraId="7522AD54" w14:textId="22DF6B59" w:rsidR="001540B3" w:rsidRDefault="000B6A5A">
      <w:r>
        <w:t>Hver aften besøger unge</w:t>
      </w:r>
      <w:r w:rsidR="001540B3">
        <w:t xml:space="preserve"> mellem 20 og 50 unge</w:t>
      </w:r>
      <w:r w:rsidR="001540B3">
        <w:t xml:space="preserve"> </w:t>
      </w:r>
      <w:r w:rsidR="001540B3">
        <w:t xml:space="preserve">mellem 13 og 18 år </w:t>
      </w:r>
      <w:r>
        <w:t>HUK.</w:t>
      </w:r>
      <w:r w:rsidR="001540B3">
        <w:t xml:space="preserve"> </w:t>
      </w:r>
    </w:p>
    <w:p w14:paraId="22B6224D" w14:textId="7D91A3FE" w:rsidR="001540B3" w:rsidRDefault="001540B3">
      <w:r>
        <w:t>De</w:t>
      </w:r>
      <w:r w:rsidR="00D54DD9">
        <w:t>t er de</w:t>
      </w:r>
      <w:r>
        <w:t xml:space="preserve"> lokale unge i </w:t>
      </w:r>
      <w:r>
        <w:t>Todbjerg, Mejlby</w:t>
      </w:r>
      <w:r>
        <w:t xml:space="preserve"> og </w:t>
      </w:r>
      <w:r>
        <w:t>Hårup</w:t>
      </w:r>
      <w:r w:rsidR="00D54DD9">
        <w:t xml:space="preserve"> der benytter klubben.</w:t>
      </w:r>
      <w:r>
        <w:t xml:space="preserve"> Men der kommer også unge fra</w:t>
      </w:r>
      <w:r>
        <w:t xml:space="preserve"> Lystrup</w:t>
      </w:r>
      <w:r>
        <w:t>,</w:t>
      </w:r>
      <w:r>
        <w:t xml:space="preserve"> Elsted</w:t>
      </w:r>
      <w:r w:rsidR="000A7F73">
        <w:t>,</w:t>
      </w:r>
      <w:r>
        <w:t xml:space="preserve"> Elev og </w:t>
      </w:r>
      <w:r>
        <w:t>vi har</w:t>
      </w:r>
      <w:r w:rsidR="000A7F73">
        <w:t xml:space="preserve"> sågar </w:t>
      </w:r>
      <w:r>
        <w:t xml:space="preserve">unge fra </w:t>
      </w:r>
      <w:r>
        <w:t>Halling</w:t>
      </w:r>
      <w:r w:rsidR="000A7F73">
        <w:t>,</w:t>
      </w:r>
      <w:r>
        <w:t xml:space="preserve"> Ødum og</w:t>
      </w:r>
      <w:r w:rsidR="000A7F73">
        <w:t xml:space="preserve"> </w:t>
      </w:r>
      <w:r>
        <w:t>Spørring</w:t>
      </w:r>
      <w:r w:rsidR="000A7F73">
        <w:t xml:space="preserve"> hvor der ikke er en direkte busforbindelse.</w:t>
      </w:r>
    </w:p>
    <w:p w14:paraId="45A8AC68" w14:textId="3B9AAE5E" w:rsidR="001540B3" w:rsidRDefault="000B6A5A">
      <w:r>
        <w:t>At HUK favner så bredt i lokalområdet</w:t>
      </w:r>
      <w:r w:rsidR="00B46972">
        <w:t xml:space="preserve"> og</w:t>
      </w:r>
      <w:r>
        <w:t xml:space="preserve"> i de omkringliggende </w:t>
      </w:r>
      <w:r>
        <w:t>byer</w:t>
      </w:r>
      <w:r>
        <w:t>, siger noget om hvilket tilbud HUK har.</w:t>
      </w:r>
    </w:p>
    <w:p w14:paraId="025EE29C" w14:textId="242C52EE" w:rsidR="00D54DD9" w:rsidRDefault="00D54DD9">
      <w:r>
        <w:t>Vi oplever at klubben kan gøre en forskel</w:t>
      </w:r>
      <w:r w:rsidR="002323C3">
        <w:t>,</w:t>
      </w:r>
      <w:r>
        <w:t xml:space="preserve"> da de unge ikke har </w:t>
      </w:r>
      <w:r w:rsidR="000A7F73">
        <w:t>noget alternativ</w:t>
      </w:r>
      <w:r>
        <w:t>.</w:t>
      </w:r>
      <w:r w:rsidR="002323C3">
        <w:t xml:space="preserve"> </w:t>
      </w:r>
      <w:r w:rsidR="000A7F73">
        <w:t>Dette</w:t>
      </w:r>
      <w:r>
        <w:t xml:space="preserve"> blev meget tydeligt under Corona nedlukningen</w:t>
      </w:r>
      <w:r w:rsidR="000A7F73">
        <w:t>,</w:t>
      </w:r>
      <w:r>
        <w:t xml:space="preserve"> da de unge ikke havde deres normale opholdssted at være i</w:t>
      </w:r>
      <w:r w:rsidR="000A7F73">
        <w:t>,</w:t>
      </w:r>
      <w:r>
        <w:t xml:space="preserve"> </w:t>
      </w:r>
      <w:r w:rsidR="000A7F73">
        <w:t>og</w:t>
      </w:r>
      <w:r>
        <w:t xml:space="preserve"> flere grupperinger af unge mødtes rundt om i byerne i og omkring Hårup og gjorde flere af de lokale beboere utrygge.</w:t>
      </w:r>
    </w:p>
    <w:p w14:paraId="1D70090E" w14:textId="24511E03" w:rsidR="00D54DD9" w:rsidRDefault="00D54DD9">
      <w:r>
        <w:t>Den bekymring har vi</w:t>
      </w:r>
      <w:r w:rsidR="001468E6">
        <w:t xml:space="preserve"> igen</w:t>
      </w:r>
      <w:r>
        <w:t xml:space="preserve"> nu hvor </w:t>
      </w:r>
      <w:r w:rsidR="000A7F73">
        <w:t>K</w:t>
      </w:r>
      <w:r>
        <w:t xml:space="preserve">ultur og </w:t>
      </w:r>
      <w:r w:rsidR="000A7F73">
        <w:t>B</w:t>
      </w:r>
      <w:r>
        <w:t xml:space="preserve">orgerservice er kommet </w:t>
      </w:r>
      <w:r w:rsidR="001E6A2B">
        <w:t xml:space="preserve">med dette spareforslag som </w:t>
      </w:r>
      <w:r w:rsidR="001468E6">
        <w:t xml:space="preserve">vil </w:t>
      </w:r>
      <w:r w:rsidR="001E6A2B">
        <w:t xml:space="preserve">resultere i </w:t>
      </w:r>
      <w:r w:rsidR="001468E6">
        <w:t xml:space="preserve">lukning af </w:t>
      </w:r>
      <w:r w:rsidR="001E6A2B">
        <w:t>vores fantastiske ungdomsklub</w:t>
      </w:r>
      <w:r w:rsidR="001468E6">
        <w:t xml:space="preserve"> </w:t>
      </w:r>
      <w:r w:rsidR="001E6A2B">
        <w:t>i 2024.</w:t>
      </w:r>
    </w:p>
    <w:p w14:paraId="0334241A" w14:textId="52901567" w:rsidR="001E6A2B" w:rsidRDefault="001E6A2B">
      <w:r>
        <w:t xml:space="preserve">Vores bekymring er på baggrund af, at største delen af de unge der besøger </w:t>
      </w:r>
      <w:r w:rsidR="00DB66A5">
        <w:t>HUK,</w:t>
      </w:r>
      <w:r>
        <w:t xml:space="preserve"> ikke ser sig selv som en del af FU området da </w:t>
      </w:r>
      <w:r w:rsidR="00B53D15">
        <w:t>FU</w:t>
      </w:r>
      <w:r>
        <w:t xml:space="preserve"> henvender sig til en yngre gruppe</w:t>
      </w:r>
      <w:r w:rsidR="00DB66A5">
        <w:t>.</w:t>
      </w:r>
    </w:p>
    <w:p w14:paraId="63091538" w14:textId="434DBAC3" w:rsidR="001468E6" w:rsidRDefault="001468E6">
      <w:r>
        <w:t>De unge i HUK er ikke kun unge som ikke er medlem af den lokale sportsforening</w:t>
      </w:r>
      <w:r w:rsidR="00DB66A5">
        <w:t>,</w:t>
      </w:r>
      <w:r>
        <w:t xml:space="preserve"> men en dejlig blanding af unge mennesker</w:t>
      </w:r>
      <w:r w:rsidR="00D41AC2">
        <w:t xml:space="preserve"> på alle niveauer</w:t>
      </w:r>
      <w:r>
        <w:t xml:space="preserve"> som ønsker et trygt sted at være om aftenen.</w:t>
      </w:r>
    </w:p>
    <w:p w14:paraId="6A3746B2" w14:textId="38508319" w:rsidR="001468E6" w:rsidRDefault="001468E6">
      <w:r>
        <w:t xml:space="preserve">Vi ser dog også en stor gruppe unge som ikke trives i sportsforeningen og som bruger HUK som deres </w:t>
      </w:r>
      <w:r w:rsidR="00F8614D">
        <w:t>fristed</w:t>
      </w:r>
      <w:r>
        <w:t xml:space="preserve"> i løbet af ugen.</w:t>
      </w:r>
    </w:p>
    <w:p w14:paraId="46954798" w14:textId="3A4E714C" w:rsidR="00D54DD9" w:rsidRDefault="001468E6">
      <w:r>
        <w:t>Disse unge vil være meget svære at få passet ned i en FU klub og vi ser at det vil kræve store omkostninger fra andre</w:t>
      </w:r>
      <w:r w:rsidR="00D238E6">
        <w:t xml:space="preserve"> kommunale</w:t>
      </w:r>
      <w:r>
        <w:t xml:space="preserve"> instanser</w:t>
      </w:r>
      <w:r w:rsidR="00D238E6">
        <w:t>,</w:t>
      </w:r>
      <w:r>
        <w:t xml:space="preserve"> da vores </w:t>
      </w:r>
      <w:r w:rsidR="00D238E6">
        <w:t>dygtige</w:t>
      </w:r>
      <w:r>
        <w:t xml:space="preserve"> klubme</w:t>
      </w:r>
      <w:r w:rsidR="00D238E6">
        <w:t>d</w:t>
      </w:r>
      <w:r>
        <w:t>arbejder</w:t>
      </w:r>
      <w:r w:rsidR="00D238E6">
        <w:t>e</w:t>
      </w:r>
      <w:r>
        <w:t xml:space="preserve"> udfører opsøgende arbejde </w:t>
      </w:r>
      <w:r w:rsidR="00D238E6">
        <w:t>og møder de unge i vores lokalområde.</w:t>
      </w:r>
    </w:p>
    <w:p w14:paraId="6E5D493F" w14:textId="78619F8E" w:rsidR="00D238E6" w:rsidRDefault="00D238E6">
      <w:r>
        <w:t>Vi håber kultur og borgerservice kan se at det vil være en stor fejl at spare den lokale FO klub i Hårup væk.</w:t>
      </w:r>
    </w:p>
    <w:p w14:paraId="48741BD6" w14:textId="77777777" w:rsidR="002F313E" w:rsidRDefault="002F313E"/>
    <w:p w14:paraId="6184F51E" w14:textId="4CB14A16" w:rsidR="001954A7" w:rsidRDefault="00D238E6">
      <w:r>
        <w:t>På vegne af forældrebestyrelsen</w:t>
      </w:r>
    </w:p>
    <w:p w14:paraId="6578F71A" w14:textId="77777777" w:rsidR="00DB66A5" w:rsidRDefault="00DB66A5"/>
    <w:p w14:paraId="2764453D" w14:textId="333A7A77" w:rsidR="00D238E6" w:rsidRDefault="00D238E6">
      <w:r>
        <w:t>Ronny Terndrup</w:t>
      </w:r>
    </w:p>
    <w:p w14:paraId="279FEE15" w14:textId="28D4560C" w:rsidR="001954A7" w:rsidRDefault="001954A7">
      <w:r>
        <w:t>Formand</w:t>
      </w:r>
    </w:p>
    <w:p w14:paraId="01D3B175" w14:textId="77777777" w:rsidR="00D238E6" w:rsidRDefault="00D238E6"/>
    <w:p w14:paraId="12D1D721" w14:textId="1736D200" w:rsidR="001540B3" w:rsidRDefault="001540B3"/>
    <w:p w14:paraId="2D2308A4" w14:textId="77777777" w:rsidR="001540B3" w:rsidRDefault="001540B3"/>
    <w:sectPr w:rsidR="001540B3" w:rsidSect="00D238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B3"/>
    <w:rsid w:val="000A7F73"/>
    <w:rsid w:val="000B6A5A"/>
    <w:rsid w:val="001468E6"/>
    <w:rsid w:val="001540B3"/>
    <w:rsid w:val="001954A7"/>
    <w:rsid w:val="001A5434"/>
    <w:rsid w:val="001E6A2B"/>
    <w:rsid w:val="002323C3"/>
    <w:rsid w:val="002F313E"/>
    <w:rsid w:val="00455A14"/>
    <w:rsid w:val="00833145"/>
    <w:rsid w:val="00AF4398"/>
    <w:rsid w:val="00B46972"/>
    <w:rsid w:val="00B53D15"/>
    <w:rsid w:val="00C06616"/>
    <w:rsid w:val="00D238E6"/>
    <w:rsid w:val="00D41AC2"/>
    <w:rsid w:val="00D54DD9"/>
    <w:rsid w:val="00DB66A5"/>
    <w:rsid w:val="00F8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7227A"/>
  <w15:chartTrackingRefBased/>
  <w15:docId w15:val="{0B53E562-9ABF-44C0-819C-1D3CC2D6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342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 Terndrup</dc:creator>
  <cp:keywords/>
  <dc:description/>
  <cp:lastModifiedBy>Ronny Terndrup</cp:lastModifiedBy>
  <cp:revision>15</cp:revision>
  <cp:lastPrinted>2022-11-22T18:34:00Z</cp:lastPrinted>
  <dcterms:created xsi:type="dcterms:W3CDTF">2022-11-22T17:39:00Z</dcterms:created>
  <dcterms:modified xsi:type="dcterms:W3CDTF">2022-11-22T18:51:00Z</dcterms:modified>
</cp:coreProperties>
</file>