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C" w:rsidRDefault="006E3A12">
      <w:r>
        <w:t>Til Teknik og Miljø</w:t>
      </w:r>
      <w:r w:rsidR="00BF5640">
        <w:t xml:space="preserve">                                                                                                                            6/11-2019</w:t>
      </w:r>
    </w:p>
    <w:p w:rsidR="006E3A12" w:rsidRDefault="006E3A12">
      <w:r>
        <w:t>Århus Kommune</w:t>
      </w:r>
      <w:r w:rsidR="00BF5640">
        <w:t xml:space="preserve">                                                                </w:t>
      </w:r>
    </w:p>
    <w:p w:rsidR="006E3A12" w:rsidRDefault="006E3A12"/>
    <w:p w:rsidR="006E3A12" w:rsidRPr="00E54745" w:rsidRDefault="006E3A12">
      <w:pPr>
        <w:rPr>
          <w:u w:val="single"/>
        </w:rPr>
      </w:pPr>
      <w:r w:rsidRPr="00E54745">
        <w:rPr>
          <w:u w:val="single"/>
        </w:rPr>
        <w:t>Vedr. udvidelsen af Viborgvej.</w:t>
      </w:r>
    </w:p>
    <w:p w:rsidR="006E3A12" w:rsidRDefault="006E3A12">
      <w:r>
        <w:t>På borgermødet den 23/10-2019, blev der nævnt et</w:t>
      </w:r>
      <w:r w:rsidR="002715FA">
        <w:t xml:space="preserve"> </w:t>
      </w:r>
      <w:r>
        <w:t xml:space="preserve"> </w:t>
      </w:r>
      <w:r w:rsidR="002715FA">
        <w:t xml:space="preserve">” </w:t>
      </w:r>
      <w:r w:rsidR="00BB157C">
        <w:t>H</w:t>
      </w:r>
      <w:r>
        <w:t>ovedforslag</w:t>
      </w:r>
      <w:r w:rsidR="002715FA">
        <w:t xml:space="preserve">  ”</w:t>
      </w:r>
      <w:r>
        <w:t>. Hovedforslaget gik ud på</w:t>
      </w:r>
      <w:r w:rsidR="002715FA">
        <w:t>,</w:t>
      </w:r>
      <w:r>
        <w:t xml:space="preserve"> at alle der bor på Holmstruphøjvej skal til at køre over på Jernaldervej, for at holde i kø</w:t>
      </w:r>
      <w:r w:rsidR="002715FA">
        <w:t>, der er ingen lyskryds</w:t>
      </w:r>
      <w:r>
        <w:t>.</w:t>
      </w:r>
    </w:p>
    <w:p w:rsidR="006E3A12" w:rsidRDefault="006E3A12">
      <w:r>
        <w:t>Vi har de sidste 15 år holdt på Holmstruphøjvej i længere tid for at komme til venstre ud af Viborgvej, det er der ingen, der har gjort noget for at afhjælpe.</w:t>
      </w:r>
    </w:p>
    <w:p w:rsidR="006E3A12" w:rsidRDefault="006E3A12">
      <w:r>
        <w:t xml:space="preserve">Nu er ”Hovedforslaget” så, at os der bor på Holmstruphøjvej skal over og holde </w:t>
      </w:r>
      <w:r w:rsidR="002715FA">
        <w:t xml:space="preserve">i kø </w:t>
      </w:r>
      <w:r>
        <w:t>ved udkørslen til Jernaldervej i længere tid</w:t>
      </w:r>
      <w:r w:rsidR="00470585">
        <w:t>, der er det også svært at komme til venstre.</w:t>
      </w:r>
    </w:p>
    <w:p w:rsidR="00EB6AC1" w:rsidRDefault="00EB6AC1" w:rsidP="00EB6AC1">
      <w:r>
        <w:t xml:space="preserve">På nuværende tidspunkt er det </w:t>
      </w:r>
      <w:r w:rsidR="002715FA">
        <w:t xml:space="preserve">også </w:t>
      </w:r>
      <w:r>
        <w:t xml:space="preserve">svært at komme ud på Jernaldervej fra Runevej. </w:t>
      </w:r>
    </w:p>
    <w:p w:rsidR="00EB6AC1" w:rsidRDefault="00EB6AC1" w:rsidP="00EB6AC1">
      <w:r>
        <w:t>Bussen blokerer</w:t>
      </w:r>
      <w:r w:rsidR="002715FA">
        <w:t xml:space="preserve"> også</w:t>
      </w:r>
      <w:r>
        <w:t xml:space="preserve"> for trafikken på Jernaldervej, et par steder er der ingen buslomme til bussen.</w:t>
      </w:r>
    </w:p>
    <w:p w:rsidR="00EB6AC1" w:rsidRDefault="00EB6AC1" w:rsidP="00EB6AC1">
      <w:r>
        <w:t xml:space="preserve">Det er en rigtig dårlig løsning, at hele Holmstrup området skal til at holde i kø for at komme ud på Jernaldervej. </w:t>
      </w:r>
    </w:p>
    <w:p w:rsidR="00EB6AC1" w:rsidRDefault="00EB6AC1"/>
    <w:p w:rsidR="00470585" w:rsidRDefault="00CB6255">
      <w:r>
        <w:t>På borgermødet blev det nævnt, at d</w:t>
      </w:r>
      <w:r w:rsidR="00470585">
        <w:t xml:space="preserve">et alt sammen </w:t>
      </w:r>
      <w:r>
        <w:t xml:space="preserve">var </w:t>
      </w:r>
      <w:r w:rsidR="00470585">
        <w:t xml:space="preserve">på grund af, at bilisterne der kører på Viborgvej skal  ” vinde tid ”. </w:t>
      </w:r>
      <w:r w:rsidRPr="00BB157C">
        <w:rPr>
          <w:u w:val="single"/>
        </w:rPr>
        <w:t xml:space="preserve">Men hvad skal de </w:t>
      </w:r>
      <w:r w:rsidR="00BB157C" w:rsidRPr="00BB157C">
        <w:rPr>
          <w:u w:val="single"/>
        </w:rPr>
        <w:t>” vin</w:t>
      </w:r>
      <w:r w:rsidRPr="00BB157C">
        <w:rPr>
          <w:u w:val="single"/>
        </w:rPr>
        <w:t>de tid</w:t>
      </w:r>
      <w:r w:rsidR="00BB157C" w:rsidRPr="00BB157C">
        <w:rPr>
          <w:u w:val="single"/>
        </w:rPr>
        <w:t xml:space="preserve"> ”</w:t>
      </w:r>
      <w:r w:rsidRPr="00BB157C">
        <w:rPr>
          <w:u w:val="single"/>
        </w:rPr>
        <w:t xml:space="preserve"> til, de kommer jo bare til at holde inde ved eller</w:t>
      </w:r>
      <w:r w:rsidR="00470585" w:rsidRPr="00BB157C">
        <w:rPr>
          <w:u w:val="single"/>
        </w:rPr>
        <w:t xml:space="preserve"> på Ringgaden.</w:t>
      </w:r>
    </w:p>
    <w:p w:rsidR="00470585" w:rsidRPr="00CB6255" w:rsidRDefault="00470585">
      <w:pPr>
        <w:rPr>
          <w:u w:val="single"/>
        </w:rPr>
      </w:pPr>
      <w:r w:rsidRPr="00CB6255">
        <w:rPr>
          <w:u w:val="single"/>
        </w:rPr>
        <w:t>Det er på tide, at der bliver taget hensyn til os der bor i Holmstrup.</w:t>
      </w:r>
    </w:p>
    <w:p w:rsidR="00470585" w:rsidRDefault="00CB6255">
      <w:r>
        <w:t xml:space="preserve">Hvis der skal tages tilhensyn til os, der i 15 år ikke har kunnet komme ud på Viborgvej uden at vente i rigtig lang tid så er : ” </w:t>
      </w:r>
      <w:r w:rsidR="00470585">
        <w:t xml:space="preserve">Hovedforslaget </w:t>
      </w:r>
      <w:r>
        <w:t xml:space="preserve">” </w:t>
      </w:r>
      <w:r w:rsidR="00470585">
        <w:t xml:space="preserve"> et </w:t>
      </w:r>
      <w:r w:rsidR="00E83755">
        <w:t xml:space="preserve">lyskryds </w:t>
      </w:r>
      <w:r w:rsidR="006845D2">
        <w:t xml:space="preserve">( med fransk løsning ) </w:t>
      </w:r>
      <w:r w:rsidR="00E83755">
        <w:t>på Viborgvej.</w:t>
      </w:r>
    </w:p>
    <w:p w:rsidR="00EB6AC1" w:rsidRDefault="00EB6AC1">
      <w:r>
        <w:t>Prismæssigt var der kun 1 million i forskel på de 2 løsninger, det er jo ingen penge i sådan et projekt.</w:t>
      </w:r>
    </w:p>
    <w:p w:rsidR="00CB6255" w:rsidRDefault="00CB6255"/>
    <w:p w:rsidR="00CB6255" w:rsidRDefault="00CB6255">
      <w:r>
        <w:t xml:space="preserve"> I Jeres  ” Hovedforslag ” flytter I jo bare probleme</w:t>
      </w:r>
      <w:r w:rsidR="00466268">
        <w:t>r</w:t>
      </w:r>
      <w:r>
        <w:t>ne fra Viborgvej til Jernaldervej, og så bliver der også ødelagt grønne områder</w:t>
      </w:r>
      <w:r w:rsidR="00466268">
        <w:t xml:space="preserve">,et </w:t>
      </w:r>
      <w:r w:rsidR="00AD5F26">
        <w:t xml:space="preserve"> villakvarter, </w:t>
      </w:r>
      <w:r w:rsidR="00466268">
        <w:t xml:space="preserve">og </w:t>
      </w:r>
      <w:bookmarkStart w:id="0" w:name="_GoBack"/>
      <w:bookmarkEnd w:id="0"/>
      <w:r w:rsidR="00AD5F26">
        <w:t xml:space="preserve">vejen kommer til at </w:t>
      </w:r>
      <w:r w:rsidR="00466268">
        <w:t>ligge</w:t>
      </w:r>
      <w:r w:rsidR="00AD5F26">
        <w:t xml:space="preserve"> udenfor en børnehave mm</w:t>
      </w:r>
      <w:r>
        <w:t>.</w:t>
      </w:r>
      <w:r w:rsidR="00AD5F26">
        <w:t xml:space="preserve"> Det er uacceptabel .</w:t>
      </w:r>
    </w:p>
    <w:p w:rsidR="00AD5F26" w:rsidRDefault="00AD5F26"/>
    <w:p w:rsidR="00AD5F26" w:rsidRDefault="00AD5F26">
      <w:r>
        <w:t>Med venlig hilsen</w:t>
      </w:r>
    </w:p>
    <w:p w:rsidR="00AD5F26" w:rsidRDefault="00AD5F26">
      <w:r>
        <w:t>Kim og Hanne Andersen</w:t>
      </w:r>
    </w:p>
    <w:p w:rsidR="00AD5F26" w:rsidRDefault="00AD5F26">
      <w:r>
        <w:t>Holmstruphøjvej 23</w:t>
      </w:r>
    </w:p>
    <w:p w:rsidR="00AD5F26" w:rsidRDefault="00AD5F26">
      <w:r>
        <w:t>8210 Århus V.</w:t>
      </w:r>
    </w:p>
    <w:sectPr w:rsidR="00AD5F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12"/>
    <w:rsid w:val="002715FA"/>
    <w:rsid w:val="00466268"/>
    <w:rsid w:val="00470585"/>
    <w:rsid w:val="006845D2"/>
    <w:rsid w:val="00697500"/>
    <w:rsid w:val="006E3A12"/>
    <w:rsid w:val="00AD5F26"/>
    <w:rsid w:val="00AF5C1C"/>
    <w:rsid w:val="00BB157C"/>
    <w:rsid w:val="00BF5640"/>
    <w:rsid w:val="00CB6255"/>
    <w:rsid w:val="00E54745"/>
    <w:rsid w:val="00E83755"/>
    <w:rsid w:val="00E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9</cp:revision>
  <cp:lastPrinted>2019-11-06T09:27:00Z</cp:lastPrinted>
  <dcterms:created xsi:type="dcterms:W3CDTF">2019-11-05T15:31:00Z</dcterms:created>
  <dcterms:modified xsi:type="dcterms:W3CDTF">2019-11-06T09:49:00Z</dcterms:modified>
</cp:coreProperties>
</file>